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5C4" w:rsidRPr="00BC21D4" w:rsidRDefault="00087471" w:rsidP="004465C4">
      <w:pPr>
        <w:tabs>
          <w:tab w:val="left" w:pos="1276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b/>
          <w:i/>
          <w:szCs w:val="24"/>
        </w:rPr>
        <w:t>(2020 m. gegužės 19 d. įsakymo Nr. BR1-135 redakcija nuo 2020 m. gegužės 19 d.)</w:t>
      </w:r>
    </w:p>
    <w:p w:rsidR="00087471" w:rsidRDefault="00087471" w:rsidP="004465C4">
      <w:pPr>
        <w:spacing w:after="0" w:line="240" w:lineRule="auto"/>
        <w:ind w:left="5184"/>
        <w:rPr>
          <w:rFonts w:cs="Times New Roman"/>
          <w:bCs/>
          <w:szCs w:val="24"/>
        </w:rPr>
      </w:pPr>
    </w:p>
    <w:p w:rsidR="004465C4" w:rsidRPr="00BC21D4" w:rsidRDefault="004465C4" w:rsidP="004465C4">
      <w:pPr>
        <w:spacing w:after="0" w:line="240" w:lineRule="auto"/>
        <w:ind w:left="5184"/>
        <w:rPr>
          <w:rFonts w:cs="Times New Roman"/>
          <w:bCs/>
          <w:szCs w:val="24"/>
        </w:rPr>
      </w:pPr>
      <w:r w:rsidRPr="00BC21D4">
        <w:rPr>
          <w:rFonts w:cs="Times New Roman"/>
          <w:bCs/>
          <w:szCs w:val="24"/>
        </w:rPr>
        <w:t>2014–2020 m. programinio laikotarpio vietos projektų, pateiktų po 2017 m. rugsėjo 1 d. pagal vietos plėtros strategijas, įgyvendinamas bendruomenių inicijuotos vietos plėtros būdu, administravimo procedūros aprašo</w:t>
      </w:r>
    </w:p>
    <w:p w:rsidR="004465C4" w:rsidRPr="00BC21D4" w:rsidRDefault="00D83E7F" w:rsidP="004465C4">
      <w:pPr>
        <w:spacing w:after="0" w:line="240" w:lineRule="auto"/>
        <w:ind w:left="5184"/>
        <w:jc w:val="both"/>
        <w:rPr>
          <w:rFonts w:cs="Times New Roman"/>
          <w:szCs w:val="24"/>
        </w:rPr>
      </w:pPr>
      <w:r w:rsidRPr="00BC21D4">
        <w:rPr>
          <w:rFonts w:cs="Times New Roman"/>
          <w:szCs w:val="24"/>
        </w:rPr>
        <w:t>37</w:t>
      </w:r>
      <w:r w:rsidR="004465C4" w:rsidRPr="00BC21D4">
        <w:rPr>
          <w:rFonts w:cs="Times New Roman"/>
          <w:szCs w:val="24"/>
        </w:rPr>
        <w:t xml:space="preserve"> priedas</w:t>
      </w:r>
    </w:p>
    <w:p w:rsidR="00E94474" w:rsidRPr="00BC21D4" w:rsidRDefault="00E94474" w:rsidP="004465C4">
      <w:pPr>
        <w:tabs>
          <w:tab w:val="left" w:pos="1276"/>
        </w:tabs>
        <w:spacing w:after="0"/>
        <w:ind w:left="4678"/>
        <w:jc w:val="both"/>
        <w:rPr>
          <w:rFonts w:cs="Times New Roman"/>
          <w:szCs w:val="24"/>
        </w:rPr>
      </w:pPr>
    </w:p>
    <w:p w:rsidR="00BA0D55" w:rsidRDefault="005D2524" w:rsidP="00BA0D55">
      <w:pPr>
        <w:tabs>
          <w:tab w:val="left" w:pos="426"/>
        </w:tabs>
        <w:jc w:val="both"/>
        <w:rPr>
          <w:b/>
          <w:i/>
        </w:rPr>
      </w:pPr>
      <w:r w:rsidRPr="00BC21D4">
        <w:rPr>
          <w:rFonts w:cs="Times New Roman"/>
          <w:b/>
          <w:szCs w:val="24"/>
        </w:rPr>
        <w:t xml:space="preserve"> </w:t>
      </w:r>
      <w:r w:rsidR="00BA0D55">
        <w:rPr>
          <w:b/>
          <w:i/>
        </w:rPr>
        <w:t>Neteko galios</w:t>
      </w:r>
    </w:p>
    <w:p w:rsidR="00603662" w:rsidRPr="00BC21D4" w:rsidRDefault="00603662" w:rsidP="00BA0D55">
      <w:pPr>
        <w:pStyle w:val="Antrat1"/>
        <w:jc w:val="both"/>
        <w:rPr>
          <w:rFonts w:cs="Times New Roman"/>
          <w:szCs w:val="24"/>
        </w:rPr>
      </w:pPr>
    </w:p>
    <w:p w:rsidR="000939A2" w:rsidRPr="00BC21D4" w:rsidRDefault="000939A2" w:rsidP="005D2524">
      <w:pPr>
        <w:rPr>
          <w:rFonts w:cs="Times New Roman"/>
          <w:szCs w:val="24"/>
        </w:rPr>
      </w:pPr>
    </w:p>
    <w:sectPr w:rsidR="000939A2" w:rsidRPr="00BC21D4" w:rsidSect="00191BDC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390A" w:rsidRDefault="001B390A" w:rsidP="00024CAF">
      <w:pPr>
        <w:spacing w:after="0" w:line="240" w:lineRule="auto"/>
      </w:pPr>
      <w:r>
        <w:separator/>
      </w:r>
    </w:p>
  </w:endnote>
  <w:endnote w:type="continuationSeparator" w:id="0">
    <w:p w:rsidR="001B390A" w:rsidRDefault="001B390A" w:rsidP="0002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4CAF" w:rsidRPr="005D744F" w:rsidRDefault="00024CAF" w:rsidP="00024CAF">
    <w:pPr>
      <w:pStyle w:val="Porat"/>
      <w:jc w:val="right"/>
    </w:pPr>
    <w:r w:rsidRPr="005D744F">
      <w:t>201</w:t>
    </w:r>
    <w:r>
      <w:t>9</w:t>
    </w:r>
    <w:r w:rsidRPr="005D744F">
      <w:t xml:space="preserve"> m.</w:t>
    </w:r>
    <w:r w:rsidR="009604AE">
      <w:t xml:space="preserve"> rugsėjo 30 </w:t>
    </w:r>
    <w:r w:rsidRPr="005D744F">
      <w:t>d. įsakymas</w:t>
    </w:r>
    <w:r>
      <w:t xml:space="preserve"> Nr. </w:t>
    </w:r>
    <w:r w:rsidRPr="005D744F">
      <w:t>BRA-</w:t>
    </w:r>
    <w:r w:rsidR="009604AE">
      <w:t>101</w:t>
    </w:r>
  </w:p>
  <w:p w:rsidR="00024CAF" w:rsidRDefault="00024CA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138" w:rsidRDefault="00844138">
    <w:pPr>
      <w:pStyle w:val="Porat"/>
    </w:pPr>
  </w:p>
  <w:p w:rsidR="0022016B" w:rsidRDefault="002201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390A" w:rsidRDefault="001B390A" w:rsidP="00024CAF">
      <w:pPr>
        <w:spacing w:after="0" w:line="240" w:lineRule="auto"/>
      </w:pPr>
      <w:r>
        <w:separator/>
      </w:r>
    </w:p>
  </w:footnote>
  <w:footnote w:type="continuationSeparator" w:id="0">
    <w:p w:rsidR="001B390A" w:rsidRDefault="001B390A" w:rsidP="0002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034555"/>
      <w:docPartObj>
        <w:docPartGallery w:val="Page Numbers (Top of Page)"/>
        <w:docPartUnique/>
      </w:docPartObj>
    </w:sdtPr>
    <w:sdtEndPr/>
    <w:sdtContent>
      <w:p w:rsidR="00191BDC" w:rsidRDefault="00191BD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1BDC" w:rsidRDefault="00191B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85DD3"/>
    <w:multiLevelType w:val="multilevel"/>
    <w:tmpl w:val="1B2CD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BA6F3F"/>
    <w:multiLevelType w:val="hybridMultilevel"/>
    <w:tmpl w:val="2C1A34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488F"/>
    <w:multiLevelType w:val="multilevel"/>
    <w:tmpl w:val="88B4E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74"/>
    <w:rsid w:val="00006469"/>
    <w:rsid w:val="00017FD0"/>
    <w:rsid w:val="00024CAF"/>
    <w:rsid w:val="00033D73"/>
    <w:rsid w:val="00034A42"/>
    <w:rsid w:val="000450F8"/>
    <w:rsid w:val="00047819"/>
    <w:rsid w:val="00066294"/>
    <w:rsid w:val="00067B74"/>
    <w:rsid w:val="00071A22"/>
    <w:rsid w:val="00074E2C"/>
    <w:rsid w:val="00077111"/>
    <w:rsid w:val="00084A03"/>
    <w:rsid w:val="00087471"/>
    <w:rsid w:val="000939A2"/>
    <w:rsid w:val="000B254B"/>
    <w:rsid w:val="000E4A90"/>
    <w:rsid w:val="000F2968"/>
    <w:rsid w:val="00126E30"/>
    <w:rsid w:val="00132F18"/>
    <w:rsid w:val="001332FB"/>
    <w:rsid w:val="001355DC"/>
    <w:rsid w:val="00142B6D"/>
    <w:rsid w:val="00191BDC"/>
    <w:rsid w:val="001B0725"/>
    <w:rsid w:val="001B390A"/>
    <w:rsid w:val="001F4ADB"/>
    <w:rsid w:val="001F57B9"/>
    <w:rsid w:val="00212E96"/>
    <w:rsid w:val="00217467"/>
    <w:rsid w:val="0022016B"/>
    <w:rsid w:val="00230A4D"/>
    <w:rsid w:val="00252BE3"/>
    <w:rsid w:val="002A48F5"/>
    <w:rsid w:val="002B4404"/>
    <w:rsid w:val="002B7215"/>
    <w:rsid w:val="002C1307"/>
    <w:rsid w:val="002C2E30"/>
    <w:rsid w:val="002C30B6"/>
    <w:rsid w:val="002E3E29"/>
    <w:rsid w:val="002F18FE"/>
    <w:rsid w:val="00321057"/>
    <w:rsid w:val="00351AD5"/>
    <w:rsid w:val="003669B2"/>
    <w:rsid w:val="00383D49"/>
    <w:rsid w:val="003A2DC5"/>
    <w:rsid w:val="003B4795"/>
    <w:rsid w:val="003C3300"/>
    <w:rsid w:val="004003C8"/>
    <w:rsid w:val="00403327"/>
    <w:rsid w:val="00411E2F"/>
    <w:rsid w:val="0043476A"/>
    <w:rsid w:val="00444C6F"/>
    <w:rsid w:val="004465C4"/>
    <w:rsid w:val="004737B8"/>
    <w:rsid w:val="004768DC"/>
    <w:rsid w:val="00483F81"/>
    <w:rsid w:val="00484D08"/>
    <w:rsid w:val="004D2270"/>
    <w:rsid w:val="004D7181"/>
    <w:rsid w:val="004E7D1F"/>
    <w:rsid w:val="00501A3D"/>
    <w:rsid w:val="005365B5"/>
    <w:rsid w:val="00543711"/>
    <w:rsid w:val="00544CCB"/>
    <w:rsid w:val="00551A27"/>
    <w:rsid w:val="005646D0"/>
    <w:rsid w:val="005C71AE"/>
    <w:rsid w:val="005D2524"/>
    <w:rsid w:val="005E7A52"/>
    <w:rsid w:val="00603662"/>
    <w:rsid w:val="00622F79"/>
    <w:rsid w:val="00625E2A"/>
    <w:rsid w:val="0064794D"/>
    <w:rsid w:val="00677782"/>
    <w:rsid w:val="006A1F82"/>
    <w:rsid w:val="006B50FB"/>
    <w:rsid w:val="006C2552"/>
    <w:rsid w:val="00700FED"/>
    <w:rsid w:val="00703572"/>
    <w:rsid w:val="007239CF"/>
    <w:rsid w:val="00727E7D"/>
    <w:rsid w:val="007A4749"/>
    <w:rsid w:val="007A5FB0"/>
    <w:rsid w:val="007A64BB"/>
    <w:rsid w:val="007B7187"/>
    <w:rsid w:val="007E6BEC"/>
    <w:rsid w:val="007F1D99"/>
    <w:rsid w:val="007F54FF"/>
    <w:rsid w:val="00825830"/>
    <w:rsid w:val="00833A0E"/>
    <w:rsid w:val="00844138"/>
    <w:rsid w:val="00846F5E"/>
    <w:rsid w:val="0085538A"/>
    <w:rsid w:val="008634CF"/>
    <w:rsid w:val="00881A08"/>
    <w:rsid w:val="008868CC"/>
    <w:rsid w:val="008D02D9"/>
    <w:rsid w:val="008E1389"/>
    <w:rsid w:val="008E1A3E"/>
    <w:rsid w:val="008F6821"/>
    <w:rsid w:val="00903D76"/>
    <w:rsid w:val="009059A4"/>
    <w:rsid w:val="00907A24"/>
    <w:rsid w:val="009347D3"/>
    <w:rsid w:val="00953EB2"/>
    <w:rsid w:val="009604AE"/>
    <w:rsid w:val="009A008A"/>
    <w:rsid w:val="009A4177"/>
    <w:rsid w:val="009B245A"/>
    <w:rsid w:val="009B24B5"/>
    <w:rsid w:val="009B4CEF"/>
    <w:rsid w:val="009B4FAE"/>
    <w:rsid w:val="009C51E7"/>
    <w:rsid w:val="009F04DC"/>
    <w:rsid w:val="00A03152"/>
    <w:rsid w:val="00A0537D"/>
    <w:rsid w:val="00A3528F"/>
    <w:rsid w:val="00A450D6"/>
    <w:rsid w:val="00A56C6A"/>
    <w:rsid w:val="00A719B4"/>
    <w:rsid w:val="00A72151"/>
    <w:rsid w:val="00A940CD"/>
    <w:rsid w:val="00AD2CBD"/>
    <w:rsid w:val="00AD6699"/>
    <w:rsid w:val="00AE7BFF"/>
    <w:rsid w:val="00B00E56"/>
    <w:rsid w:val="00B170E8"/>
    <w:rsid w:val="00B33896"/>
    <w:rsid w:val="00B677D3"/>
    <w:rsid w:val="00B754D7"/>
    <w:rsid w:val="00B8155E"/>
    <w:rsid w:val="00B83084"/>
    <w:rsid w:val="00B87BB4"/>
    <w:rsid w:val="00B91418"/>
    <w:rsid w:val="00BA0D55"/>
    <w:rsid w:val="00BC21D4"/>
    <w:rsid w:val="00C21BD7"/>
    <w:rsid w:val="00C565A0"/>
    <w:rsid w:val="00C91D2D"/>
    <w:rsid w:val="00CA3AE0"/>
    <w:rsid w:val="00CB25D9"/>
    <w:rsid w:val="00CE3297"/>
    <w:rsid w:val="00CE67B6"/>
    <w:rsid w:val="00CF127B"/>
    <w:rsid w:val="00D0684F"/>
    <w:rsid w:val="00D350F1"/>
    <w:rsid w:val="00D40060"/>
    <w:rsid w:val="00D50694"/>
    <w:rsid w:val="00D52A17"/>
    <w:rsid w:val="00D83E7F"/>
    <w:rsid w:val="00D923FD"/>
    <w:rsid w:val="00D96984"/>
    <w:rsid w:val="00D9727D"/>
    <w:rsid w:val="00DD2441"/>
    <w:rsid w:val="00DF25C7"/>
    <w:rsid w:val="00E1333C"/>
    <w:rsid w:val="00E178AF"/>
    <w:rsid w:val="00E21C82"/>
    <w:rsid w:val="00E518BE"/>
    <w:rsid w:val="00E53ECA"/>
    <w:rsid w:val="00E62B0E"/>
    <w:rsid w:val="00E70C88"/>
    <w:rsid w:val="00E874B9"/>
    <w:rsid w:val="00E94474"/>
    <w:rsid w:val="00E94D8B"/>
    <w:rsid w:val="00EB17A0"/>
    <w:rsid w:val="00ED0B8A"/>
    <w:rsid w:val="00EE26B9"/>
    <w:rsid w:val="00F05FC7"/>
    <w:rsid w:val="00F1146C"/>
    <w:rsid w:val="00F168E2"/>
    <w:rsid w:val="00F3557C"/>
    <w:rsid w:val="00F442D0"/>
    <w:rsid w:val="00FA08D3"/>
    <w:rsid w:val="00FC1030"/>
    <w:rsid w:val="00FD39B3"/>
    <w:rsid w:val="00FE0E73"/>
    <w:rsid w:val="00FE689D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3F830-EC0D-4EE5-B84F-4BA1105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4474"/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9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44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entelstinklelis">
    <w:name w:val="Table Grid"/>
    <w:basedOn w:val="prastojilentel"/>
    <w:uiPriority w:val="39"/>
    <w:rsid w:val="00E944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2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4CA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nhideWhenUsed/>
    <w:rsid w:val="0002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024CAF"/>
    <w:rPr>
      <w:rFonts w:ascii="Times New Roman" w:hAnsi="Times New Roman"/>
      <w:sz w:val="24"/>
    </w:rPr>
  </w:style>
  <w:style w:type="paragraph" w:styleId="Sraopastraipa">
    <w:name w:val="List Paragraph"/>
    <w:basedOn w:val="prastasis"/>
    <w:link w:val="SraopastraipaDiagrama"/>
    <w:uiPriority w:val="34"/>
    <w:qFormat/>
    <w:rsid w:val="007F1D9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aprastasistekstas">
    <w:name w:val="Plain Text"/>
    <w:basedOn w:val="prastasis"/>
    <w:link w:val="PaprastasistekstasDiagrama"/>
    <w:rsid w:val="002E3E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E3E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raopastraipaDiagrama">
    <w:name w:val="Sąrašo pastraipa Diagrama"/>
    <w:link w:val="Sraopastraipa"/>
    <w:uiPriority w:val="34"/>
    <w:locked/>
    <w:rsid w:val="00846F5E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Raimonda Viliminie</cp:lastModifiedBy>
  <cp:revision>2</cp:revision>
  <dcterms:created xsi:type="dcterms:W3CDTF">2020-05-27T12:44:00Z</dcterms:created>
  <dcterms:modified xsi:type="dcterms:W3CDTF">2020-05-27T12:44:00Z</dcterms:modified>
</cp:coreProperties>
</file>